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1EB3" w14:textId="0BC13717" w:rsidR="003333F3" w:rsidRPr="00EE4DFB" w:rsidRDefault="00EE4DFB">
      <w:pPr>
        <w:rPr>
          <w:lang w:val="en-US"/>
        </w:rPr>
      </w:pPr>
      <w:r>
        <w:rPr>
          <w:lang w:val="en-US"/>
        </w:rPr>
        <w:t>Lorem ipsum etc</w:t>
      </w:r>
    </w:p>
    <w:sectPr w:rsidR="003333F3" w:rsidRPr="00EE4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FB"/>
    <w:rsid w:val="00322F45"/>
    <w:rsid w:val="003333F3"/>
    <w:rsid w:val="00475578"/>
    <w:rsid w:val="00A77B05"/>
    <w:rsid w:val="00E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A2DA"/>
  <w15:chartTrackingRefBased/>
  <w15:docId w15:val="{B0C86A43-715D-447A-879F-4C342686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Dart</dc:creator>
  <cp:keywords/>
  <dc:description/>
  <cp:lastModifiedBy>Luke Dart</cp:lastModifiedBy>
  <cp:revision>1</cp:revision>
  <dcterms:created xsi:type="dcterms:W3CDTF">2023-09-19T04:36:00Z</dcterms:created>
  <dcterms:modified xsi:type="dcterms:W3CDTF">2023-09-19T04:36:00Z</dcterms:modified>
</cp:coreProperties>
</file>